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627" w:rsidRPr="005141AD" w:rsidRDefault="00214627" w:rsidP="005141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Прием заявлений о приеме на обучение в первый класс для детей, проживающих на закрепленной территории, а также для детей имеющих право преи</w:t>
      </w:r>
      <w:r w:rsidR="00310E3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мущественного и первоочередного приёма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начинается </w:t>
      </w:r>
      <w:r w:rsidR="005141A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не позднее </w:t>
      </w:r>
      <w:r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1 апреля</w:t>
      </w:r>
      <w:r w:rsidR="00304BDE"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202</w:t>
      </w:r>
      <w:r w:rsidR="00C87940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5</w:t>
      </w:r>
      <w:r w:rsidR="005141AD"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г.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 завершается </w:t>
      </w:r>
      <w:r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30 июня 202</w:t>
      </w:r>
      <w:r w:rsidR="00C87940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5</w:t>
      </w:r>
      <w:r w:rsidR="005141AD"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г.</w:t>
      </w:r>
    </w:p>
    <w:p w:rsidR="00062374" w:rsidRPr="005141AD" w:rsidRDefault="00062374" w:rsidP="005141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214627" w:rsidRPr="005141AD" w:rsidRDefault="00214627" w:rsidP="005141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Для детей, </w:t>
      </w:r>
      <w:r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не проживающих на закрепленной территории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прием заявлений о приеме на обучение в первый класс начинается </w:t>
      </w:r>
      <w:r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6 июля </w:t>
      </w:r>
      <w:r w:rsidR="00062374"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202</w:t>
      </w:r>
      <w:r w:rsidR="00C87940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5</w:t>
      </w:r>
      <w:r w:rsidR="005141AD"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="00062374"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г.</w:t>
      </w:r>
      <w:r w:rsidR="005141AD" w:rsidRPr="005141A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u w:val="single"/>
          <w:lang w:eastAsia="ru-RU"/>
        </w:rPr>
        <w:t>до момента заполнения свободных мест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но не позднее 5 сентября текущего года.</w:t>
      </w:r>
    </w:p>
    <w:p w:rsidR="00310E3D" w:rsidRPr="005141AD" w:rsidRDefault="00310E3D" w:rsidP="005141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310E3D" w:rsidRPr="005141AD" w:rsidRDefault="00062374" w:rsidP="005141A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 приема родители</w:t>
      </w:r>
      <w:r w:rsidR="00310E3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ребенка </w:t>
      </w:r>
      <w:r w:rsidR="005141A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(законные представители) </w:t>
      </w:r>
      <w:r w:rsidR="00310E3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представляют следующие документы:</w:t>
      </w:r>
    </w:p>
    <w:p w:rsidR="00310E3D" w:rsidRPr="005141AD" w:rsidRDefault="00310E3D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копию </w:t>
      </w:r>
      <w:r w:rsidR="005141A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 оригинал 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документа, удостоверяющего личность родителя ребенка;</w:t>
      </w:r>
    </w:p>
    <w:p w:rsidR="00310E3D" w:rsidRPr="005141AD" w:rsidRDefault="00310E3D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копию </w:t>
      </w:r>
      <w:r w:rsidR="005141A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 оригинал 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свидетельства о рождении ребенка;</w:t>
      </w:r>
    </w:p>
    <w:p w:rsidR="00310E3D" w:rsidRPr="005141AD" w:rsidRDefault="00310E3D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копию </w:t>
      </w:r>
      <w:r w:rsidR="005141A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 оригинал 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документа, подтверждающего установление опеки или попечительства (при необходимости);</w:t>
      </w:r>
    </w:p>
    <w:p w:rsidR="00310E3D" w:rsidRPr="005141AD" w:rsidRDefault="00310E3D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копию </w:t>
      </w:r>
      <w:r w:rsidR="005141A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 оригинал 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документа о регистрации ребенка по месту жительства или по месту пребывания на закрепленной территории;</w:t>
      </w:r>
    </w:p>
    <w:p w:rsidR="00310E3D" w:rsidRDefault="00310E3D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- копию </w:t>
      </w:r>
      <w:r w:rsidR="005141A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и оригинал 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заключения психолого-медико-педаго</w:t>
      </w:r>
      <w:r w:rsidR="005141AD"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гической комиссии (при наличии);</w:t>
      </w:r>
    </w:p>
    <w:p w:rsidR="005141AD" w:rsidRPr="005141AD" w:rsidRDefault="005141AD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/>
          <w:color w:val="333333"/>
          <w:sz w:val="27"/>
          <w:szCs w:val="27"/>
        </w:rPr>
        <w:t xml:space="preserve">- </w:t>
      </w:r>
      <w:r w:rsidRPr="005141AD">
        <w:rPr>
          <w:rFonts w:ascii="Times New Roman" w:hAnsi="Times New Roman"/>
          <w:color w:val="333333"/>
          <w:sz w:val="24"/>
          <w:szCs w:val="24"/>
        </w:rPr>
        <w:t>справку с мес</w:t>
      </w:r>
      <w:bookmarkStart w:id="0" w:name="_GoBack"/>
      <w:bookmarkEnd w:id="0"/>
      <w:r w:rsidRPr="005141AD">
        <w:rPr>
          <w:rFonts w:ascii="Times New Roman" w:hAnsi="Times New Roman"/>
          <w:color w:val="333333"/>
          <w:sz w:val="24"/>
          <w:szCs w:val="24"/>
        </w:rPr>
        <w:t>та работы родител</w:t>
      </w:r>
      <w:proofErr w:type="gramStart"/>
      <w:r w:rsidRPr="005141AD">
        <w:rPr>
          <w:rFonts w:ascii="Times New Roman" w:hAnsi="Times New Roman"/>
          <w:color w:val="333333"/>
          <w:sz w:val="24"/>
          <w:szCs w:val="24"/>
        </w:rPr>
        <w:t>я(</w:t>
      </w:r>
      <w:proofErr w:type="gramEnd"/>
      <w:r w:rsidRPr="005141AD">
        <w:rPr>
          <w:rFonts w:ascii="Times New Roman" w:hAnsi="Times New Roman"/>
          <w:color w:val="333333"/>
          <w:sz w:val="24"/>
          <w:szCs w:val="24"/>
        </w:rPr>
        <w:t>ей) ребенка (при наличии права внеочередного или первоочередного приема на обучение)</w:t>
      </w:r>
      <w:r>
        <w:rPr>
          <w:rFonts w:ascii="Times New Roman" w:hAnsi="Times New Roman"/>
          <w:color w:val="333333"/>
          <w:sz w:val="24"/>
          <w:szCs w:val="24"/>
        </w:rPr>
        <w:t>;</w:t>
      </w:r>
    </w:p>
    <w:p w:rsidR="005141AD" w:rsidRPr="005141AD" w:rsidRDefault="005141AD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копию и оригинал СНИЛС ребенка.</w:t>
      </w:r>
    </w:p>
    <w:p w:rsidR="005141AD" w:rsidRPr="005141AD" w:rsidRDefault="005141AD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5141AD" w:rsidRPr="005141AD" w:rsidRDefault="005141AD" w:rsidP="005141A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Все выше перечисленные документы родители (законные представители)  представляют </w:t>
      </w:r>
      <w:r w:rsidRPr="00CD564B"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eastAsia="ru-RU"/>
        </w:rPr>
        <w:t>в файле</w:t>
      </w: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 приемную МБОУ «Гимназия №32».</w:t>
      </w:r>
    </w:p>
    <w:p w:rsidR="005141AD" w:rsidRPr="005141AD" w:rsidRDefault="005141AD" w:rsidP="005141A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5141AD" w:rsidRPr="005141AD" w:rsidRDefault="005141AD" w:rsidP="005141A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141A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График приема документов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5141AD" w:rsidRPr="005141AD" w:rsidRDefault="005141AD" w:rsidP="005141AD">
      <w:pPr>
        <w:pStyle w:val="1"/>
        <w:shd w:val="clear" w:color="auto" w:fill="auto"/>
        <w:tabs>
          <w:tab w:val="left" w:pos="142"/>
        </w:tabs>
        <w:spacing w:before="0" w:after="0" w:line="360" w:lineRule="auto"/>
        <w:ind w:firstLine="0"/>
        <w:jc w:val="left"/>
        <w:rPr>
          <w:sz w:val="24"/>
          <w:szCs w:val="24"/>
        </w:rPr>
      </w:pPr>
      <w:r w:rsidRPr="005141AD">
        <w:rPr>
          <w:sz w:val="24"/>
          <w:szCs w:val="24"/>
        </w:rPr>
        <w:t>понедельник - пятница с 15.00. до 17.00;</w:t>
      </w:r>
    </w:p>
    <w:p w:rsidR="005141AD" w:rsidRPr="005141AD" w:rsidRDefault="005141AD" w:rsidP="005141AD">
      <w:pPr>
        <w:pStyle w:val="1"/>
        <w:shd w:val="clear" w:color="auto" w:fill="auto"/>
        <w:tabs>
          <w:tab w:val="left" w:pos="142"/>
        </w:tabs>
        <w:spacing w:before="0" w:after="0" w:line="360" w:lineRule="auto"/>
        <w:ind w:firstLine="0"/>
        <w:jc w:val="left"/>
        <w:rPr>
          <w:sz w:val="24"/>
          <w:szCs w:val="24"/>
        </w:rPr>
      </w:pPr>
      <w:r w:rsidRPr="005141AD">
        <w:rPr>
          <w:sz w:val="24"/>
          <w:szCs w:val="24"/>
        </w:rPr>
        <w:t>суббота с 09.00 до 12.00.</w:t>
      </w:r>
    </w:p>
    <w:p w:rsidR="00214627" w:rsidRPr="005141AD" w:rsidRDefault="00214627" w:rsidP="005141A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14627" w:rsidRPr="005141AD" w:rsidSect="00922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3177"/>
    <w:rsid w:val="00062374"/>
    <w:rsid w:val="00214627"/>
    <w:rsid w:val="00304BDE"/>
    <w:rsid w:val="00310E3D"/>
    <w:rsid w:val="00393D5E"/>
    <w:rsid w:val="00403177"/>
    <w:rsid w:val="005141AD"/>
    <w:rsid w:val="00570BC7"/>
    <w:rsid w:val="0090202A"/>
    <w:rsid w:val="00922A5B"/>
    <w:rsid w:val="009F1381"/>
    <w:rsid w:val="00C87940"/>
    <w:rsid w:val="00CD56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6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5141AD"/>
    <w:rPr>
      <w:rFonts w:ascii="Times New Roman" w:hAnsi="Times New Roman"/>
      <w:shd w:val="clear" w:color="auto" w:fill="FFFFFF"/>
    </w:rPr>
  </w:style>
  <w:style w:type="paragraph" w:customStyle="1" w:styleId="1">
    <w:name w:val="Основной текст1"/>
    <w:basedOn w:val="a"/>
    <w:link w:val="a3"/>
    <w:rsid w:val="005141AD"/>
    <w:pPr>
      <w:shd w:val="clear" w:color="auto" w:fill="FFFFFF"/>
      <w:spacing w:before="360" w:after="240" w:line="278" w:lineRule="exact"/>
      <w:ind w:hanging="360"/>
      <w:jc w:val="both"/>
    </w:pPr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6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2021-02-05T12:21:00Z</cp:lastPrinted>
  <dcterms:created xsi:type="dcterms:W3CDTF">2021-02-05T17:06:00Z</dcterms:created>
  <dcterms:modified xsi:type="dcterms:W3CDTF">2025-01-28T13:57:00Z</dcterms:modified>
</cp:coreProperties>
</file>